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0F27" w:rsidRPr="007628CE" w:rsidRDefault="002F0F27" w:rsidP="002F0F27">
      <w:pPr>
        <w:shd w:val="clear" w:color="auto" w:fill="FFFFFF"/>
        <w:spacing w:after="0" w:line="240" w:lineRule="auto"/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</w:pPr>
      <w:r w:rsidRPr="007628CE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Согласовано                                                                   </w:t>
      </w:r>
      <w:r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                  </w:t>
      </w:r>
      <w:r w:rsidRPr="007628CE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Утверждено</w:t>
      </w:r>
    </w:p>
    <w:p w:rsidR="002F0F27" w:rsidRPr="007628CE" w:rsidRDefault="002F0F27" w:rsidP="002F0F27">
      <w:pPr>
        <w:shd w:val="clear" w:color="auto" w:fill="FFFFFF"/>
        <w:spacing w:after="0" w:line="240" w:lineRule="auto"/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</w:pPr>
      <w:proofErr w:type="spellStart"/>
      <w:r w:rsidRPr="007628CE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Зам.директора</w:t>
      </w:r>
      <w:proofErr w:type="spellEnd"/>
      <w:r w:rsidRPr="007628CE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 по ВР                                                      </w:t>
      </w:r>
      <w:r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                 </w:t>
      </w:r>
      <w:r w:rsidRPr="007628CE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Директор: </w:t>
      </w:r>
    </w:p>
    <w:p w:rsidR="002F0F27" w:rsidRDefault="002F0F27" w:rsidP="002F0F27">
      <w:pPr>
        <w:shd w:val="clear" w:color="auto" w:fill="FFFFFF"/>
        <w:spacing w:after="0" w:line="240" w:lineRule="auto"/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</w:pPr>
    </w:p>
    <w:p w:rsidR="002F0F27" w:rsidRPr="007628CE" w:rsidRDefault="002F0F27" w:rsidP="002F0F27">
      <w:pPr>
        <w:shd w:val="clear" w:color="auto" w:fill="FFFFFF"/>
        <w:spacing w:after="0" w:line="240" w:lineRule="auto"/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</w:pPr>
      <w:r w:rsidRPr="007628CE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_________</w:t>
      </w:r>
      <w:proofErr w:type="spellStart"/>
      <w:r w:rsidR="00453E54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Саляхова</w:t>
      </w:r>
      <w:proofErr w:type="spellEnd"/>
      <w:r w:rsidR="00453E54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 Г.Ю.</w:t>
      </w:r>
      <w:r w:rsidRPr="007628CE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                                </w:t>
      </w:r>
      <w:r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                    </w:t>
      </w:r>
      <w:r w:rsidRPr="007628CE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____________</w:t>
      </w:r>
      <w:r w:rsidR="00C67316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И</w:t>
      </w:r>
      <w:r w:rsidR="00672372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.</w:t>
      </w:r>
      <w:r w:rsidR="00FE25CC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Г. </w:t>
      </w:r>
      <w:r w:rsidR="00C67316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Валиуллин</w:t>
      </w:r>
    </w:p>
    <w:p w:rsidR="002F0F27" w:rsidRPr="007628CE" w:rsidRDefault="002F0F27" w:rsidP="002F0F2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2F0F27" w:rsidRPr="007628CE" w:rsidRDefault="002F0F27" w:rsidP="002F0F2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2F0F27" w:rsidRPr="007628CE" w:rsidRDefault="002F0F27" w:rsidP="002F0F2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7628C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Календарный план</w:t>
      </w:r>
    </w:p>
    <w:p w:rsidR="002F0F27" w:rsidRPr="007628CE" w:rsidRDefault="002F0F27" w:rsidP="002F0F2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7628C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физкультурно-оздоровительных и спортивно –массовых мероприятий</w:t>
      </w:r>
    </w:p>
    <w:p w:rsidR="002F0F27" w:rsidRPr="007628CE" w:rsidRDefault="002F0F27" w:rsidP="002F0F2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2F0F27" w:rsidRPr="007628CE" w:rsidRDefault="002F0F27" w:rsidP="002F0F2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7628C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на 202</w:t>
      </w:r>
      <w:r w:rsidR="00C67316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3</w:t>
      </w:r>
      <w:r w:rsidR="001A16A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-202</w:t>
      </w:r>
      <w:r w:rsidR="00C67316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4</w:t>
      </w:r>
      <w:bookmarkStart w:id="0" w:name="_GoBack"/>
      <w:bookmarkEnd w:id="0"/>
      <w:r w:rsidRPr="007628C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учебный год</w:t>
      </w:r>
    </w:p>
    <w:p w:rsidR="002F0F27" w:rsidRPr="007628CE" w:rsidRDefault="002F0F27" w:rsidP="002F0F27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2F0F27" w:rsidRPr="007628CE" w:rsidRDefault="002F0F27" w:rsidP="002F0F27">
      <w:pPr>
        <w:shd w:val="clear" w:color="auto" w:fill="FFFFFF"/>
        <w:spacing w:after="0" w:line="240" w:lineRule="auto"/>
        <w:rPr>
          <w:rFonts w:eastAsia="Times New Roman"/>
          <w:color w:val="000000"/>
          <w:sz w:val="24"/>
          <w:szCs w:val="24"/>
          <w:lang w:eastAsia="ru-RU"/>
        </w:rPr>
      </w:pPr>
      <w:r w:rsidRPr="007628C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Цели, направления, план спортивной работы в школе.</w:t>
      </w:r>
    </w:p>
    <w:p w:rsidR="002F0F27" w:rsidRPr="007628CE" w:rsidRDefault="002F0F27" w:rsidP="002F0F27">
      <w:pPr>
        <w:shd w:val="clear" w:color="auto" w:fill="FFFFFF"/>
        <w:spacing w:after="0" w:line="240" w:lineRule="auto"/>
        <w:rPr>
          <w:rFonts w:eastAsia="Times New Roman"/>
          <w:color w:val="000000"/>
          <w:sz w:val="24"/>
          <w:szCs w:val="24"/>
          <w:lang w:eastAsia="ru-RU"/>
        </w:rPr>
      </w:pPr>
      <w:r w:rsidRPr="007628CE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Цели</w:t>
      </w:r>
      <w:r w:rsidRPr="007628C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:</w:t>
      </w:r>
    </w:p>
    <w:p w:rsidR="002F0F27" w:rsidRPr="007628CE" w:rsidRDefault="002F0F27" w:rsidP="002F0F27">
      <w:pPr>
        <w:numPr>
          <w:ilvl w:val="0"/>
          <w:numId w:val="1"/>
        </w:numPr>
        <w:shd w:val="clear" w:color="auto" w:fill="FFFFFF"/>
        <w:spacing w:after="0" w:line="240" w:lineRule="auto"/>
        <w:ind w:left="642"/>
        <w:rPr>
          <w:rFonts w:eastAsia="Times New Roman" w:cs="Arial"/>
          <w:color w:val="000000"/>
          <w:sz w:val="24"/>
          <w:szCs w:val="24"/>
          <w:lang w:eastAsia="ru-RU"/>
        </w:rPr>
      </w:pPr>
      <w:r w:rsidRPr="007628C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Сохранение и укрепление здоровья детей и подростков, воспитание потребности в систематических занятиях физической культурой и спортом. </w:t>
      </w:r>
    </w:p>
    <w:p w:rsidR="002F0F27" w:rsidRPr="007628CE" w:rsidRDefault="002F0F27" w:rsidP="002F0F27">
      <w:pPr>
        <w:numPr>
          <w:ilvl w:val="0"/>
          <w:numId w:val="1"/>
        </w:numPr>
        <w:shd w:val="clear" w:color="auto" w:fill="FFFFFF"/>
        <w:spacing w:after="0" w:line="240" w:lineRule="auto"/>
        <w:ind w:left="642"/>
        <w:rPr>
          <w:rFonts w:eastAsia="Times New Roman" w:cs="Arial"/>
          <w:color w:val="000000"/>
          <w:sz w:val="24"/>
          <w:szCs w:val="24"/>
          <w:lang w:eastAsia="ru-RU"/>
        </w:rPr>
      </w:pPr>
      <w:r w:rsidRPr="007628C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Пропаганда среди школьников и приобщение их к здоровому образу жизни. Воспитание потребности и умения школьников самостоятельно заниматься физкультурой, использовать различные спортивные игры в организации своего отдыха. </w:t>
      </w:r>
    </w:p>
    <w:p w:rsidR="002F0F27" w:rsidRPr="007628CE" w:rsidRDefault="002F0F27" w:rsidP="002F0F27">
      <w:pPr>
        <w:numPr>
          <w:ilvl w:val="0"/>
          <w:numId w:val="1"/>
        </w:numPr>
        <w:shd w:val="clear" w:color="auto" w:fill="FFFFFF"/>
        <w:spacing w:after="0" w:line="240" w:lineRule="auto"/>
        <w:ind w:left="642"/>
        <w:rPr>
          <w:rFonts w:eastAsia="Times New Roman" w:cs="Arial"/>
          <w:color w:val="000000"/>
          <w:sz w:val="24"/>
          <w:szCs w:val="24"/>
          <w:lang w:eastAsia="ru-RU"/>
        </w:rPr>
      </w:pPr>
      <w:r w:rsidRPr="007628C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Воспитание учащихся в народных традициях. </w:t>
      </w:r>
    </w:p>
    <w:p w:rsidR="002F0F27" w:rsidRPr="007628CE" w:rsidRDefault="002F0F27" w:rsidP="002F0F27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7628C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Программа включает в себя девять основных направлений развития спортивно-оздоровительной и спортивно-массовой работы в школе.</w:t>
      </w:r>
    </w:p>
    <w:p w:rsidR="002F0F27" w:rsidRPr="007628CE" w:rsidRDefault="002F0F27" w:rsidP="002F0F27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tbl>
      <w:tblPr>
        <w:tblW w:w="90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16"/>
        <w:gridCol w:w="3695"/>
        <w:gridCol w:w="2125"/>
        <w:gridCol w:w="2677"/>
      </w:tblGrid>
      <w:tr w:rsidR="002F0F27" w:rsidRPr="007628CE" w:rsidTr="00672372">
        <w:tc>
          <w:tcPr>
            <w:tcW w:w="516" w:type="dxa"/>
          </w:tcPr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695" w:type="dxa"/>
          </w:tcPr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125" w:type="dxa"/>
          </w:tcPr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2677" w:type="dxa"/>
          </w:tcPr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Ответственные за выполнение</w:t>
            </w:r>
          </w:p>
        </w:tc>
      </w:tr>
      <w:tr w:rsidR="002F0F27" w:rsidRPr="007628CE" w:rsidTr="00672372">
        <w:tc>
          <w:tcPr>
            <w:tcW w:w="516" w:type="dxa"/>
          </w:tcPr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695" w:type="dxa"/>
          </w:tcPr>
          <w:p w:rsidR="002F0F27" w:rsidRPr="007628CE" w:rsidRDefault="002F0F27" w:rsidP="004B65A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Физкультурно-оздоровительные мероприятия в режиме учебного дня: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Обсудить на педагогическом совете  порядок проведения физкультминуток, подвижных игр на переменах, гимнастики перед занятиями.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Провести беседы в классах о режиме дня школьника, о порядке проведения гимнастики,</w:t>
            </w:r>
          </w:p>
          <w:p w:rsidR="002F0F27" w:rsidRPr="007628CE" w:rsidRDefault="002F0F27" w:rsidP="004B65A9">
            <w:pPr>
              <w:numPr>
                <w:ilvl w:val="0"/>
                <w:numId w:val="2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подвижных игр на переменах и физкультминуток.</w:t>
            </w:r>
          </w:p>
          <w:p w:rsidR="002F0F27" w:rsidRPr="007628CE" w:rsidRDefault="002F0F27" w:rsidP="004B65A9">
            <w:pPr>
              <w:numPr>
                <w:ilvl w:val="0"/>
                <w:numId w:val="2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Проводить подвижные игры и занятия физическими упражнениями на больших переменах.</w:t>
            </w:r>
          </w:p>
          <w:p w:rsidR="002F0F27" w:rsidRPr="007628CE" w:rsidRDefault="002F0F27" w:rsidP="004B65A9">
            <w:pPr>
              <w:numPr>
                <w:ilvl w:val="0"/>
                <w:numId w:val="2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Проводить физкультминутки на общеобразовательных уроках.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Проведение бесед с учителями начальных классов по вопросам организации оздоровительных мероприятий в режиме учебного </w:t>
            </w: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дня и проведению «Час здоровья»;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5" w:type="dxa"/>
          </w:tcPr>
          <w:p w:rsidR="002F0F27" w:rsidRPr="007628CE" w:rsidRDefault="002F0F27" w:rsidP="004B65A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До начала учебного года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До15 сентября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77" w:type="dxa"/>
          </w:tcPr>
          <w:p w:rsidR="002F0F27" w:rsidRPr="007628CE" w:rsidRDefault="002F0F27" w:rsidP="004B65A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Администрация  школы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Физорги классов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2F0F27" w:rsidRPr="007628CE" w:rsidTr="00672372">
        <w:tc>
          <w:tcPr>
            <w:tcW w:w="516" w:type="dxa"/>
          </w:tcPr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695" w:type="dxa"/>
          </w:tcPr>
          <w:p w:rsidR="002F0F27" w:rsidRPr="007628CE" w:rsidRDefault="002F0F27" w:rsidP="004B65A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Спортивная работа в классах и секциях:</w:t>
            </w:r>
          </w:p>
          <w:p w:rsidR="002F0F27" w:rsidRPr="007628CE" w:rsidRDefault="002F0F27" w:rsidP="004B65A9">
            <w:pPr>
              <w:numPr>
                <w:ilvl w:val="0"/>
                <w:numId w:val="3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 классах назначить физоргов ответственных за проведение подвижных игр на больших переменах и организующих команды для участия в соревнованиях.</w:t>
            </w:r>
          </w:p>
          <w:p w:rsidR="002F0F27" w:rsidRPr="007628CE" w:rsidRDefault="002F0F27" w:rsidP="004B65A9">
            <w:pPr>
              <w:numPr>
                <w:ilvl w:val="0"/>
                <w:numId w:val="3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Составить расписание занятий секций, тренировок команд.</w:t>
            </w:r>
          </w:p>
          <w:p w:rsidR="002F0F27" w:rsidRPr="007628CE" w:rsidRDefault="002F0F27" w:rsidP="004B65A9">
            <w:pPr>
              <w:numPr>
                <w:ilvl w:val="0"/>
                <w:numId w:val="3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Организация секций.</w:t>
            </w:r>
          </w:p>
          <w:p w:rsidR="002F0F27" w:rsidRPr="007628CE" w:rsidRDefault="002F0F27" w:rsidP="004B65A9">
            <w:pPr>
              <w:numPr>
                <w:ilvl w:val="0"/>
                <w:numId w:val="3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Подготовка команд классов по видам спорта, включенным во </w:t>
            </w:r>
            <w:proofErr w:type="spellStart"/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внутришкольную</w:t>
            </w:r>
            <w:proofErr w:type="spellEnd"/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спартакиаду.</w:t>
            </w:r>
          </w:p>
          <w:p w:rsidR="002F0F27" w:rsidRPr="007628CE" w:rsidRDefault="002F0F27" w:rsidP="004B65A9">
            <w:pPr>
              <w:numPr>
                <w:ilvl w:val="0"/>
                <w:numId w:val="3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Организация «часов здоровья».</w:t>
            </w:r>
          </w:p>
          <w:p w:rsidR="002F0F27" w:rsidRPr="007628CE" w:rsidRDefault="002F0F27" w:rsidP="004B65A9">
            <w:pPr>
              <w:numPr>
                <w:ilvl w:val="0"/>
                <w:numId w:val="3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Классные часы «здоровый образ жизни».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Проветривание классных помещений</w:t>
            </w:r>
          </w:p>
        </w:tc>
        <w:tc>
          <w:tcPr>
            <w:tcW w:w="2125" w:type="dxa"/>
          </w:tcPr>
          <w:p w:rsidR="002F0F27" w:rsidRPr="007628CE" w:rsidRDefault="002F0F27" w:rsidP="004B65A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До 1 сентября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До 15 сентября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Еженедельно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2F0F27" w:rsidRPr="007628CE" w:rsidRDefault="002F0F27" w:rsidP="004B65A9">
            <w:pPr>
              <w:spacing w:after="0" w:line="0" w:lineRule="atLeast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677" w:type="dxa"/>
          </w:tcPr>
          <w:p w:rsidR="002F0F27" w:rsidRPr="007628CE" w:rsidRDefault="002F0F27" w:rsidP="004B65A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Учитель физкультуры</w:t>
            </w:r>
          </w:p>
          <w:p w:rsidR="002F0F27" w:rsidRPr="007628CE" w:rsidRDefault="002F0F27" w:rsidP="004B65A9">
            <w:pPr>
              <w:spacing w:after="0" w:line="0" w:lineRule="atLeast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Учителя</w:t>
            </w:r>
          </w:p>
        </w:tc>
      </w:tr>
      <w:tr w:rsidR="002F0F27" w:rsidRPr="007628CE" w:rsidTr="00672372">
        <w:tc>
          <w:tcPr>
            <w:tcW w:w="516" w:type="dxa"/>
          </w:tcPr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695" w:type="dxa"/>
          </w:tcPr>
          <w:p w:rsidR="002F0F27" w:rsidRPr="007628CE" w:rsidRDefault="002F0F27" w:rsidP="004B65A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Внеурочная работа в школе:</w:t>
            </w:r>
          </w:p>
          <w:p w:rsidR="002F0F27" w:rsidRPr="007628CE" w:rsidRDefault="002F0F27" w:rsidP="004B65A9">
            <w:pPr>
              <w:numPr>
                <w:ilvl w:val="0"/>
                <w:numId w:val="4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Футбольные и мини футбольные соревнования</w:t>
            </w:r>
          </w:p>
          <w:p w:rsidR="002F0F27" w:rsidRPr="007628CE" w:rsidRDefault="002F0F27" w:rsidP="004B65A9">
            <w:pPr>
              <w:numPr>
                <w:ilvl w:val="0"/>
                <w:numId w:val="4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Осенний и весенний кросс </w:t>
            </w:r>
          </w:p>
          <w:p w:rsidR="002F0F27" w:rsidRPr="007628CE" w:rsidRDefault="002F0F27" w:rsidP="004B65A9">
            <w:pPr>
              <w:numPr>
                <w:ilvl w:val="0"/>
                <w:numId w:val="4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Олимпиада по физкультуре</w:t>
            </w:r>
          </w:p>
          <w:p w:rsidR="002F0F27" w:rsidRPr="007628CE" w:rsidRDefault="002F0F27" w:rsidP="004B65A9">
            <w:pPr>
              <w:numPr>
                <w:ilvl w:val="0"/>
                <w:numId w:val="4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Баскетбольные соревнования</w:t>
            </w:r>
          </w:p>
          <w:p w:rsidR="002F0F27" w:rsidRPr="007628CE" w:rsidRDefault="002F0F27" w:rsidP="004B65A9">
            <w:pPr>
              <w:numPr>
                <w:ilvl w:val="0"/>
                <w:numId w:val="4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«Веселые старты» среди начальных классов</w:t>
            </w:r>
          </w:p>
          <w:p w:rsidR="002F0F27" w:rsidRPr="007628CE" w:rsidRDefault="002F0F27" w:rsidP="004B65A9">
            <w:pPr>
              <w:numPr>
                <w:ilvl w:val="0"/>
                <w:numId w:val="4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Лыжный кросс</w:t>
            </w:r>
          </w:p>
          <w:p w:rsidR="002F0F27" w:rsidRPr="007628CE" w:rsidRDefault="002F0F27" w:rsidP="004B65A9">
            <w:pPr>
              <w:numPr>
                <w:ilvl w:val="0"/>
                <w:numId w:val="4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Лыжные эстафета</w:t>
            </w:r>
          </w:p>
          <w:p w:rsidR="002F0F27" w:rsidRPr="007628CE" w:rsidRDefault="002F0F27" w:rsidP="004B65A9">
            <w:pPr>
              <w:numPr>
                <w:ilvl w:val="0"/>
                <w:numId w:val="4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Турнир по волейболу</w:t>
            </w:r>
          </w:p>
          <w:p w:rsidR="002F0F27" w:rsidRPr="007628CE" w:rsidRDefault="002F0F27" w:rsidP="004B65A9">
            <w:pPr>
              <w:numPr>
                <w:ilvl w:val="0"/>
                <w:numId w:val="4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Военно-патриотическая игра «Зарница»</w:t>
            </w:r>
          </w:p>
          <w:p w:rsidR="002F0F27" w:rsidRPr="007628CE" w:rsidRDefault="002F0F27" w:rsidP="004B65A9">
            <w:pPr>
              <w:numPr>
                <w:ilvl w:val="0"/>
                <w:numId w:val="4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Легкоатлетические троеборье</w:t>
            </w:r>
          </w:p>
          <w:p w:rsidR="002F0F27" w:rsidRPr="007628CE" w:rsidRDefault="002F0F27" w:rsidP="004B65A9">
            <w:pPr>
              <w:numPr>
                <w:ilvl w:val="0"/>
                <w:numId w:val="4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День здоровья</w:t>
            </w:r>
          </w:p>
          <w:p w:rsidR="002F0F27" w:rsidRPr="007628CE" w:rsidRDefault="002F0F27" w:rsidP="004B65A9">
            <w:pPr>
              <w:numPr>
                <w:ilvl w:val="0"/>
                <w:numId w:val="4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Президентские состязания</w:t>
            </w:r>
          </w:p>
          <w:p w:rsidR="002F0F27" w:rsidRPr="007628CE" w:rsidRDefault="002F0F27" w:rsidP="004B65A9">
            <w:pPr>
              <w:numPr>
                <w:ilvl w:val="0"/>
                <w:numId w:val="4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Туристический поход в лес</w:t>
            </w:r>
          </w:p>
          <w:p w:rsidR="002F0F27" w:rsidRPr="007628CE" w:rsidRDefault="002F0F27" w:rsidP="004B65A9">
            <w:pPr>
              <w:numPr>
                <w:ilvl w:val="0"/>
                <w:numId w:val="4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Соревнования внутри классов и спортивной секции</w:t>
            </w:r>
          </w:p>
          <w:p w:rsidR="002F0F27" w:rsidRPr="007628CE" w:rsidRDefault="002F0F27" w:rsidP="004B65A9">
            <w:pPr>
              <w:numPr>
                <w:ilvl w:val="0"/>
                <w:numId w:val="4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Военно-спортивная эстафета к 23 февраля «Сильные, смелые, ловкие»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5" w:type="dxa"/>
          </w:tcPr>
          <w:p w:rsidR="002F0F27" w:rsidRPr="007628CE" w:rsidRDefault="002F0F27" w:rsidP="004B65A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77" w:type="dxa"/>
          </w:tcPr>
          <w:p w:rsidR="002F0F27" w:rsidRPr="007628CE" w:rsidRDefault="00672372" w:rsidP="004B65A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Учитель физкультуры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0F27" w:rsidRPr="007628CE" w:rsidTr="00672372">
        <w:tc>
          <w:tcPr>
            <w:tcW w:w="516" w:type="dxa"/>
          </w:tcPr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695" w:type="dxa"/>
          </w:tcPr>
          <w:p w:rsidR="002F0F27" w:rsidRPr="007628CE" w:rsidRDefault="002F0F27" w:rsidP="004B65A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Участие в районных соревнованиях</w:t>
            </w:r>
          </w:p>
          <w:p w:rsidR="002F0F27" w:rsidRPr="007628CE" w:rsidRDefault="002F0F27" w:rsidP="004B65A9">
            <w:pPr>
              <w:numPr>
                <w:ilvl w:val="0"/>
                <w:numId w:val="5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Спортивные игры (волейбол, баскетбол, теннис) для 5-11классов (сентябрь-май).</w:t>
            </w:r>
          </w:p>
          <w:p w:rsidR="002F0F27" w:rsidRPr="007628CE" w:rsidRDefault="002F0F27" w:rsidP="004B65A9">
            <w:pPr>
              <w:numPr>
                <w:ilvl w:val="0"/>
                <w:numId w:val="5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Осенний и весенний кроссы (сентябрь - май).</w:t>
            </w:r>
          </w:p>
          <w:p w:rsidR="002F0F27" w:rsidRPr="007628CE" w:rsidRDefault="002F0F27" w:rsidP="004B65A9">
            <w:pPr>
              <w:numPr>
                <w:ilvl w:val="0"/>
                <w:numId w:val="5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Соревнования по мини-футболу (в течение года.)</w:t>
            </w:r>
          </w:p>
          <w:p w:rsidR="002F0F27" w:rsidRPr="007628CE" w:rsidRDefault="002F0F27" w:rsidP="004B65A9">
            <w:pPr>
              <w:numPr>
                <w:ilvl w:val="0"/>
                <w:numId w:val="5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Спартакиада школьников (май).</w:t>
            </w:r>
          </w:p>
          <w:p w:rsidR="002F0F27" w:rsidRPr="007628CE" w:rsidRDefault="002F0F27" w:rsidP="004B65A9">
            <w:pPr>
              <w:numPr>
                <w:ilvl w:val="0"/>
                <w:numId w:val="5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Президентские состязания (май)</w:t>
            </w:r>
          </w:p>
          <w:p w:rsidR="002F0F27" w:rsidRPr="007628CE" w:rsidRDefault="002F0F27" w:rsidP="004B65A9">
            <w:pPr>
              <w:numPr>
                <w:ilvl w:val="0"/>
                <w:numId w:val="5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Спортивный праздник «Зарница» (июнь).</w:t>
            </w:r>
          </w:p>
          <w:p w:rsidR="002F0F27" w:rsidRPr="007628CE" w:rsidRDefault="002F0F27" w:rsidP="004B65A9">
            <w:pPr>
              <w:numPr>
                <w:ilvl w:val="0"/>
                <w:numId w:val="5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Олимпиады по физкультуре (ноябрь)</w:t>
            </w:r>
          </w:p>
          <w:p w:rsidR="002F0F27" w:rsidRPr="007628CE" w:rsidRDefault="002F0F27" w:rsidP="004B65A9">
            <w:pPr>
              <w:numPr>
                <w:ilvl w:val="0"/>
                <w:numId w:val="5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Туристический слет (май-июнь)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Соревнования по стрельбе из винтовки (апрель)</w:t>
            </w:r>
          </w:p>
        </w:tc>
        <w:tc>
          <w:tcPr>
            <w:tcW w:w="2125" w:type="dxa"/>
          </w:tcPr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 течение </w:t>
            </w:r>
            <w:proofErr w:type="gramStart"/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года(</w:t>
            </w:r>
            <w:proofErr w:type="gramEnd"/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согласно плану спортивных мероприятий в районе).</w:t>
            </w:r>
          </w:p>
        </w:tc>
        <w:tc>
          <w:tcPr>
            <w:tcW w:w="2677" w:type="dxa"/>
          </w:tcPr>
          <w:p w:rsidR="00672372" w:rsidRPr="007628CE" w:rsidRDefault="002F0F27" w:rsidP="006723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Учитель физкультуры, 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0F27" w:rsidRPr="007628CE" w:rsidTr="00672372">
        <w:tc>
          <w:tcPr>
            <w:tcW w:w="516" w:type="dxa"/>
          </w:tcPr>
          <w:p w:rsidR="002F0F27" w:rsidRPr="007628CE" w:rsidRDefault="00672372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  <w:r w:rsidR="002F0F27"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695" w:type="dxa"/>
          </w:tcPr>
          <w:p w:rsidR="002F0F27" w:rsidRPr="007628CE" w:rsidRDefault="002F0F27" w:rsidP="004B65A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Агитация и пропаганда здорового образа жизни:</w:t>
            </w:r>
          </w:p>
          <w:p w:rsidR="002F0F27" w:rsidRPr="007628CE" w:rsidRDefault="002F0F27" w:rsidP="004B65A9">
            <w:pPr>
              <w:numPr>
                <w:ilvl w:val="0"/>
                <w:numId w:val="7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Конкурсы рисунков, учащихся 1-4 классов на тему " Мы любим спорт"</w:t>
            </w:r>
          </w:p>
          <w:p w:rsidR="002F0F27" w:rsidRPr="007628CE" w:rsidRDefault="002F0F27" w:rsidP="004B65A9">
            <w:pPr>
              <w:numPr>
                <w:ilvl w:val="0"/>
                <w:numId w:val="8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Организация цикла бесед и лекций на классных часах по темам:</w:t>
            </w:r>
          </w:p>
          <w:p w:rsidR="002F0F27" w:rsidRPr="007628CE" w:rsidRDefault="002F0F27" w:rsidP="004B65A9">
            <w:pPr>
              <w:spacing w:after="0" w:line="240" w:lineRule="auto"/>
              <w:ind w:left="720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«Утренняя гимнастика школьника», «Гигиена школьника», «Отказ от вредных привычек».</w:t>
            </w:r>
          </w:p>
          <w:p w:rsidR="002F0F27" w:rsidRPr="007628CE" w:rsidRDefault="002F0F27" w:rsidP="004B65A9">
            <w:pPr>
              <w:numPr>
                <w:ilvl w:val="0"/>
                <w:numId w:val="9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Выпуск информационного листка спортивной жизни в школе - «Спортивный калейдоскоп» в компьютерной обработке.</w:t>
            </w:r>
          </w:p>
          <w:p w:rsidR="002F0F27" w:rsidRPr="007628CE" w:rsidRDefault="002F0F27" w:rsidP="004B65A9">
            <w:pPr>
              <w:numPr>
                <w:ilvl w:val="0"/>
                <w:numId w:val="9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Оформление стендов  «Интересное в мире спорта».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Проведение спортивных вечеров (спортивное воспитательное мероприятие).</w:t>
            </w:r>
          </w:p>
        </w:tc>
        <w:tc>
          <w:tcPr>
            <w:tcW w:w="2125" w:type="dxa"/>
          </w:tcPr>
          <w:p w:rsidR="002F0F27" w:rsidRPr="007628CE" w:rsidRDefault="002F0F27" w:rsidP="004B65A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 течение года.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Октябрь-декабрь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Каждый месяц</w:t>
            </w:r>
          </w:p>
        </w:tc>
        <w:tc>
          <w:tcPr>
            <w:tcW w:w="2677" w:type="dxa"/>
          </w:tcPr>
          <w:p w:rsidR="002F0F27" w:rsidRPr="007628CE" w:rsidRDefault="002F0F27" w:rsidP="004B65A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Спортивный актив школы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Учитель физкультуры</w:t>
            </w:r>
          </w:p>
        </w:tc>
      </w:tr>
      <w:tr w:rsidR="002F0F27" w:rsidRPr="007628CE" w:rsidTr="00672372">
        <w:tc>
          <w:tcPr>
            <w:tcW w:w="516" w:type="dxa"/>
          </w:tcPr>
          <w:p w:rsidR="002F0F27" w:rsidRPr="007628CE" w:rsidRDefault="00672372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695" w:type="dxa"/>
          </w:tcPr>
          <w:p w:rsidR="002F0F27" w:rsidRPr="007628CE" w:rsidRDefault="002F0F27" w:rsidP="004B65A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Организация работы по месту жительства</w:t>
            </w:r>
          </w:p>
          <w:p w:rsidR="002F0F27" w:rsidRPr="007628CE" w:rsidRDefault="002F0F27" w:rsidP="004B65A9">
            <w:pPr>
              <w:numPr>
                <w:ilvl w:val="0"/>
                <w:numId w:val="10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Организация летнего оздоровительного лагеря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Помощь в проведении соревнований.                 </w:t>
            </w:r>
          </w:p>
        </w:tc>
        <w:tc>
          <w:tcPr>
            <w:tcW w:w="2125" w:type="dxa"/>
          </w:tcPr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77" w:type="dxa"/>
          </w:tcPr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Учитель физкультуры</w:t>
            </w:r>
          </w:p>
        </w:tc>
      </w:tr>
      <w:tr w:rsidR="002F0F27" w:rsidRPr="007628CE" w:rsidTr="00672372">
        <w:tc>
          <w:tcPr>
            <w:tcW w:w="516" w:type="dxa"/>
          </w:tcPr>
          <w:p w:rsidR="002F0F27" w:rsidRPr="007628CE" w:rsidRDefault="00672372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</w:t>
            </w:r>
            <w:r w:rsidR="002F0F27"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695" w:type="dxa"/>
          </w:tcPr>
          <w:p w:rsidR="002F0F27" w:rsidRPr="007628CE" w:rsidRDefault="002F0F27" w:rsidP="004B65A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Работа с родителями учащихся и педагогическим коллективом:</w:t>
            </w:r>
          </w:p>
          <w:p w:rsidR="002F0F27" w:rsidRPr="007628CE" w:rsidRDefault="002F0F27" w:rsidP="004B65A9">
            <w:pPr>
              <w:numPr>
                <w:ilvl w:val="0"/>
                <w:numId w:val="11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Здоровье наших детей - в наших делах (итоги медосмотра, анализ состояния здоровья учащихся).</w:t>
            </w:r>
          </w:p>
          <w:p w:rsidR="002F0F27" w:rsidRPr="007628CE" w:rsidRDefault="002F0F27" w:rsidP="004B65A9">
            <w:pPr>
              <w:numPr>
                <w:ilvl w:val="0"/>
                <w:numId w:val="11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Тематические родительские собрания</w:t>
            </w:r>
          </w:p>
          <w:p w:rsidR="002F0F27" w:rsidRPr="007628CE" w:rsidRDefault="002F0F27" w:rsidP="004B65A9">
            <w:pPr>
              <w:spacing w:after="0" w:line="240" w:lineRule="auto"/>
              <w:ind w:left="720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 для родителей на темы: «Воспитание правильной осанки у детей»,</w:t>
            </w:r>
          </w:p>
          <w:p w:rsidR="002F0F27" w:rsidRPr="007628CE" w:rsidRDefault="002F0F27" w:rsidP="004B65A9">
            <w:pPr>
              <w:spacing w:after="0" w:line="240" w:lineRule="auto"/>
              <w:ind w:left="720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«Распорядок дня и двигательный режим школьника».</w:t>
            </w:r>
          </w:p>
          <w:p w:rsidR="002F0F27" w:rsidRPr="007628CE" w:rsidRDefault="002F0F27" w:rsidP="004B65A9">
            <w:pPr>
              <w:numPr>
                <w:ilvl w:val="0"/>
                <w:numId w:val="12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Консультации, беседы для родителей Проведение совместных экскурсий, походов (в течение года).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Проведение спортивных мероприятий с участием родителей (в течение года).</w:t>
            </w:r>
          </w:p>
        </w:tc>
        <w:tc>
          <w:tcPr>
            <w:tcW w:w="2125" w:type="dxa"/>
          </w:tcPr>
          <w:p w:rsidR="002F0F27" w:rsidRPr="007628CE" w:rsidRDefault="002F0F27" w:rsidP="004B65A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Родительские собрания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 течение года.</w:t>
            </w:r>
          </w:p>
        </w:tc>
        <w:tc>
          <w:tcPr>
            <w:tcW w:w="2677" w:type="dxa"/>
          </w:tcPr>
          <w:p w:rsidR="002F0F27" w:rsidRPr="007628CE" w:rsidRDefault="002F0F27" w:rsidP="004B65A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Учитель физкультуры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Учитель физкультуры</w:t>
            </w:r>
          </w:p>
        </w:tc>
      </w:tr>
      <w:tr w:rsidR="002F0F27" w:rsidRPr="007628CE" w:rsidTr="00672372">
        <w:tc>
          <w:tcPr>
            <w:tcW w:w="516" w:type="dxa"/>
          </w:tcPr>
          <w:p w:rsidR="002F0F27" w:rsidRPr="007628CE" w:rsidRDefault="00672372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  <w:r w:rsidR="002F0F27"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695" w:type="dxa"/>
          </w:tcPr>
          <w:p w:rsidR="002F0F27" w:rsidRPr="007628CE" w:rsidRDefault="002F0F27" w:rsidP="004B65A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Хозяйственные мероприятия:</w:t>
            </w:r>
          </w:p>
          <w:p w:rsidR="002F0F27" w:rsidRPr="007628CE" w:rsidRDefault="002F0F27" w:rsidP="004B65A9">
            <w:pPr>
              <w:numPr>
                <w:ilvl w:val="0"/>
                <w:numId w:val="13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Текущий косметический ремонт спортзала</w:t>
            </w:r>
          </w:p>
          <w:p w:rsidR="002F0F27" w:rsidRPr="007628CE" w:rsidRDefault="002F0F27" w:rsidP="004B65A9">
            <w:pPr>
              <w:numPr>
                <w:ilvl w:val="0"/>
                <w:numId w:val="13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Слежение за правильным хранением спортинвентаря.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Текущий ремонт спортинвентаря, лыжных принадлежностей.</w:t>
            </w:r>
          </w:p>
        </w:tc>
        <w:tc>
          <w:tcPr>
            <w:tcW w:w="2125" w:type="dxa"/>
          </w:tcPr>
          <w:p w:rsidR="002F0F27" w:rsidRPr="007628CE" w:rsidRDefault="002F0F27" w:rsidP="004B65A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Июнь, июль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677" w:type="dxa"/>
          </w:tcPr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Учитель физкультуры, учитель ОБЖ</w:t>
            </w:r>
          </w:p>
        </w:tc>
      </w:tr>
    </w:tbl>
    <w:p w:rsidR="002F0F27" w:rsidRPr="007628CE" w:rsidRDefault="002F0F27" w:rsidP="002F0F27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2F0F27" w:rsidRPr="007628CE" w:rsidRDefault="002F0F27" w:rsidP="002F0F27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2F0F27" w:rsidRPr="007628CE" w:rsidRDefault="002F0F27" w:rsidP="002F0F27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2F0F27" w:rsidRPr="007628CE" w:rsidRDefault="002F0F27" w:rsidP="002F0F27">
      <w:pPr>
        <w:shd w:val="clear" w:color="auto" w:fill="FFFFFF"/>
        <w:spacing w:after="0" w:line="240" w:lineRule="auto"/>
        <w:rPr>
          <w:rFonts w:eastAsia="Times New Roman"/>
          <w:color w:val="000000"/>
          <w:sz w:val="24"/>
          <w:szCs w:val="24"/>
          <w:lang w:eastAsia="ru-RU"/>
        </w:rPr>
      </w:pPr>
    </w:p>
    <w:p w:rsidR="002F0F27" w:rsidRPr="007628CE" w:rsidRDefault="002F0F27" w:rsidP="002F0F27">
      <w:pPr>
        <w:rPr>
          <w:sz w:val="24"/>
          <w:szCs w:val="24"/>
        </w:rPr>
      </w:pPr>
    </w:p>
    <w:p w:rsidR="00020C37" w:rsidRDefault="00020C37"/>
    <w:sectPr w:rsidR="00020C37" w:rsidSect="004E0F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B66B82"/>
    <w:multiLevelType w:val="multilevel"/>
    <w:tmpl w:val="6B2873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1C2FFF"/>
    <w:multiLevelType w:val="multilevel"/>
    <w:tmpl w:val="1C24E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187760"/>
    <w:multiLevelType w:val="multilevel"/>
    <w:tmpl w:val="EFBEC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AB08B4"/>
    <w:multiLevelType w:val="multilevel"/>
    <w:tmpl w:val="3D24F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F622C5"/>
    <w:multiLevelType w:val="multilevel"/>
    <w:tmpl w:val="165C5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004269E"/>
    <w:multiLevelType w:val="multilevel"/>
    <w:tmpl w:val="4EA45D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13E3B2D"/>
    <w:multiLevelType w:val="multilevel"/>
    <w:tmpl w:val="D67CF2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39A7EAF"/>
    <w:multiLevelType w:val="multilevel"/>
    <w:tmpl w:val="B980F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778596F"/>
    <w:multiLevelType w:val="multilevel"/>
    <w:tmpl w:val="8A14B4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A3142FB"/>
    <w:multiLevelType w:val="multilevel"/>
    <w:tmpl w:val="96BAC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048064C"/>
    <w:multiLevelType w:val="multilevel"/>
    <w:tmpl w:val="5DEC83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F711629"/>
    <w:multiLevelType w:val="multilevel"/>
    <w:tmpl w:val="B8EE05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F373A21"/>
    <w:multiLevelType w:val="multilevel"/>
    <w:tmpl w:val="907C7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0"/>
  </w:num>
  <w:num w:numId="3">
    <w:abstractNumId w:val="5"/>
  </w:num>
  <w:num w:numId="4">
    <w:abstractNumId w:val="4"/>
  </w:num>
  <w:num w:numId="5">
    <w:abstractNumId w:val="2"/>
  </w:num>
  <w:num w:numId="6">
    <w:abstractNumId w:val="12"/>
  </w:num>
  <w:num w:numId="7">
    <w:abstractNumId w:val="8"/>
  </w:num>
  <w:num w:numId="8">
    <w:abstractNumId w:val="11"/>
  </w:num>
  <w:num w:numId="9">
    <w:abstractNumId w:val="3"/>
  </w:num>
  <w:num w:numId="10">
    <w:abstractNumId w:val="7"/>
  </w:num>
  <w:num w:numId="11">
    <w:abstractNumId w:val="1"/>
  </w:num>
  <w:num w:numId="12">
    <w:abstractNumId w:val="6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072B"/>
    <w:rsid w:val="00020C37"/>
    <w:rsid w:val="001A16A2"/>
    <w:rsid w:val="00294820"/>
    <w:rsid w:val="002F0F27"/>
    <w:rsid w:val="00453E54"/>
    <w:rsid w:val="00672372"/>
    <w:rsid w:val="00C2072B"/>
    <w:rsid w:val="00C67316"/>
    <w:rsid w:val="00FE2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03DD825-3A2D-4775-8804-0F744C7065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0F2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760</Words>
  <Characters>4333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admin</cp:lastModifiedBy>
  <cp:revision>2</cp:revision>
  <dcterms:created xsi:type="dcterms:W3CDTF">2023-09-13T06:12:00Z</dcterms:created>
  <dcterms:modified xsi:type="dcterms:W3CDTF">2023-09-13T06:12:00Z</dcterms:modified>
</cp:coreProperties>
</file>